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4971" w14:textId="77777777" w:rsidR="000873F8" w:rsidRPr="000873F8" w:rsidRDefault="000873F8" w:rsidP="000873F8">
      <w:pPr>
        <w:jc w:val="center"/>
        <w:rPr>
          <w:b/>
          <w:sz w:val="28"/>
          <w:szCs w:val="28"/>
        </w:rPr>
      </w:pPr>
      <w:r w:rsidRPr="000873F8">
        <w:rPr>
          <w:b/>
          <w:sz w:val="28"/>
          <w:szCs w:val="28"/>
        </w:rPr>
        <w:t>APPENDIX</w:t>
      </w:r>
    </w:p>
    <w:p w14:paraId="30144739" w14:textId="77777777" w:rsidR="000873F8" w:rsidRPr="000873F8" w:rsidRDefault="000873F8" w:rsidP="001762DD">
      <w:pPr>
        <w:spacing w:after="0"/>
        <w:jc w:val="center"/>
        <w:rPr>
          <w:b/>
          <w:sz w:val="28"/>
          <w:szCs w:val="28"/>
        </w:rPr>
      </w:pPr>
      <w:r w:rsidRPr="000873F8">
        <w:rPr>
          <w:b/>
          <w:sz w:val="28"/>
          <w:szCs w:val="28"/>
        </w:rPr>
        <w:t>Form – I</w:t>
      </w:r>
    </w:p>
    <w:p w14:paraId="14FD2103" w14:textId="47DE2993" w:rsidR="000873F8" w:rsidRPr="000873F8" w:rsidRDefault="000873F8" w:rsidP="001762DD">
      <w:pPr>
        <w:spacing w:after="0"/>
        <w:jc w:val="center"/>
        <w:rPr>
          <w:b/>
          <w:sz w:val="28"/>
          <w:szCs w:val="28"/>
        </w:rPr>
      </w:pPr>
      <w:r w:rsidRPr="000873F8">
        <w:rPr>
          <w:b/>
          <w:sz w:val="28"/>
          <w:szCs w:val="28"/>
        </w:rPr>
        <w:t xml:space="preserve">[See rules </w:t>
      </w:r>
      <w:r w:rsidR="0009606D">
        <w:rPr>
          <w:b/>
          <w:sz w:val="28"/>
          <w:szCs w:val="28"/>
        </w:rPr>
        <w:t>4</w:t>
      </w:r>
      <w:r w:rsidRPr="000873F8">
        <w:rPr>
          <w:b/>
          <w:sz w:val="28"/>
          <w:szCs w:val="28"/>
        </w:rPr>
        <w:t>(</w:t>
      </w:r>
      <w:r w:rsidR="0009606D">
        <w:rPr>
          <w:b/>
          <w:sz w:val="28"/>
          <w:szCs w:val="28"/>
        </w:rPr>
        <w:t>4</w:t>
      </w:r>
      <w:r w:rsidRPr="000873F8">
        <w:rPr>
          <w:b/>
          <w:sz w:val="28"/>
          <w:szCs w:val="28"/>
        </w:rPr>
        <w:t>)]</w:t>
      </w:r>
    </w:p>
    <w:p w14:paraId="4DE8389F" w14:textId="77777777" w:rsidR="000873F8" w:rsidRDefault="000873F8" w:rsidP="000873F8">
      <w:pPr>
        <w:jc w:val="center"/>
      </w:pPr>
    </w:p>
    <w:p w14:paraId="60D0FF01" w14:textId="4B5EA792" w:rsidR="000873F8" w:rsidRPr="000873F8" w:rsidRDefault="000873F8" w:rsidP="000873F8">
      <w:pPr>
        <w:jc w:val="center"/>
        <w:rPr>
          <w:sz w:val="40"/>
          <w:szCs w:val="40"/>
        </w:rPr>
      </w:pPr>
      <w:r w:rsidRPr="000873F8">
        <w:rPr>
          <w:b/>
          <w:sz w:val="40"/>
          <w:szCs w:val="40"/>
        </w:rPr>
        <w:t xml:space="preserve">Application form for </w:t>
      </w:r>
      <w:r w:rsidR="00B06550">
        <w:rPr>
          <w:b/>
          <w:sz w:val="40"/>
          <w:szCs w:val="40"/>
        </w:rPr>
        <w:t>registration</w:t>
      </w:r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361"/>
        <w:gridCol w:w="18"/>
        <w:gridCol w:w="3261"/>
      </w:tblGrid>
      <w:tr w:rsidR="00AF5106" w14:paraId="7572778B" w14:textId="77777777" w:rsidTr="00C96F38">
        <w:tc>
          <w:tcPr>
            <w:tcW w:w="567" w:type="dxa"/>
          </w:tcPr>
          <w:p w14:paraId="4CD3C1FF" w14:textId="77777777" w:rsidR="000873F8" w:rsidRPr="00C7364D" w:rsidRDefault="000873F8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6361" w:type="dxa"/>
          </w:tcPr>
          <w:p w14:paraId="72C63E68" w14:textId="77777777" w:rsidR="000873F8" w:rsidRPr="00C7364D" w:rsidRDefault="000873F8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Name of the institution and address</w:t>
            </w:r>
          </w:p>
          <w:p w14:paraId="3A5515C4" w14:textId="77777777" w:rsidR="000873F8" w:rsidRPr="00C7364D" w:rsidRDefault="000873F8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Phone Number:</w:t>
            </w:r>
          </w:p>
          <w:p w14:paraId="6D30CEF3" w14:textId="77777777" w:rsidR="000873F8" w:rsidRPr="00C7364D" w:rsidRDefault="000873F8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Fax:</w:t>
            </w:r>
          </w:p>
          <w:p w14:paraId="04803CD0" w14:textId="77777777" w:rsidR="000873F8" w:rsidRPr="00C7364D" w:rsidRDefault="000873F8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3279" w:type="dxa"/>
            <w:gridSpan w:val="2"/>
          </w:tcPr>
          <w:p w14:paraId="46A9A6D8" w14:textId="77777777" w:rsidR="000873F8" w:rsidRPr="001762DD" w:rsidRDefault="000873F8" w:rsidP="00AF510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F5106" w14:paraId="3BD92EC6" w14:textId="77777777" w:rsidTr="00C96F38">
        <w:tc>
          <w:tcPr>
            <w:tcW w:w="567" w:type="dxa"/>
          </w:tcPr>
          <w:p w14:paraId="43610FD9" w14:textId="77777777" w:rsidR="000873F8" w:rsidRPr="00C7364D" w:rsidRDefault="000873F8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6361" w:type="dxa"/>
          </w:tcPr>
          <w:p w14:paraId="7DA9D783" w14:textId="77777777" w:rsidR="006116A1" w:rsidRPr="00C7364D" w:rsidRDefault="000873F8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Place of the institution</w:t>
            </w:r>
          </w:p>
          <w:p w14:paraId="77BDBB11" w14:textId="77777777" w:rsidR="006116A1" w:rsidRPr="00C7364D" w:rsidRDefault="000873F8" w:rsidP="00AF510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Registered place</w:t>
            </w:r>
            <w:r w:rsidR="001354C0" w:rsidRPr="00C7364D">
              <w:rPr>
                <w:rFonts w:ascii="Georgia" w:hAnsi="Georgia"/>
                <w:sz w:val="24"/>
                <w:szCs w:val="24"/>
              </w:rPr>
              <w:t>:</w:t>
            </w:r>
          </w:p>
          <w:p w14:paraId="44BE6C64" w14:textId="77777777" w:rsidR="000873F8" w:rsidRPr="00C7364D" w:rsidRDefault="000873F8" w:rsidP="00AF510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Current place</w:t>
            </w:r>
            <w:r w:rsidR="001354C0" w:rsidRPr="00C7364D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279" w:type="dxa"/>
            <w:gridSpan w:val="2"/>
          </w:tcPr>
          <w:p w14:paraId="585123D9" w14:textId="77777777" w:rsidR="000873F8" w:rsidRDefault="000873F8" w:rsidP="00AF5106"/>
        </w:tc>
      </w:tr>
      <w:tr w:rsidR="00AF5106" w14:paraId="55FBC2C4" w14:textId="77777777" w:rsidTr="00C96F38">
        <w:tc>
          <w:tcPr>
            <w:tcW w:w="567" w:type="dxa"/>
          </w:tcPr>
          <w:p w14:paraId="15E42DD6" w14:textId="77777777" w:rsidR="000873F8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 xml:space="preserve">3. </w:t>
            </w:r>
          </w:p>
        </w:tc>
        <w:tc>
          <w:tcPr>
            <w:tcW w:w="6361" w:type="dxa"/>
          </w:tcPr>
          <w:p w14:paraId="6DBF1E4A" w14:textId="77777777" w:rsidR="002A0416" w:rsidRPr="00C7364D" w:rsidRDefault="006116A1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Nature of the home</w:t>
            </w:r>
            <w:r w:rsidR="002A0416" w:rsidRPr="00C7364D">
              <w:rPr>
                <w:rFonts w:ascii="Georgia" w:hAnsi="Georgia"/>
                <w:sz w:val="24"/>
                <w:szCs w:val="24"/>
              </w:rPr>
              <w:t>:</w:t>
            </w:r>
          </w:p>
          <w:p w14:paraId="57F9FBE3" w14:textId="77777777" w:rsidR="000873F8" w:rsidRPr="00C7364D" w:rsidRDefault="006116A1" w:rsidP="002A041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[hostel</w:t>
            </w:r>
            <w:r w:rsidR="002A0416" w:rsidRPr="00C7364D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C7364D">
              <w:rPr>
                <w:rFonts w:ascii="Georgia" w:hAnsi="Georgia"/>
                <w:sz w:val="24"/>
                <w:szCs w:val="24"/>
              </w:rPr>
              <w:t>lodging house</w:t>
            </w:r>
            <w:r w:rsidR="002A0416" w:rsidRPr="00C7364D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00C7364D">
              <w:rPr>
                <w:rFonts w:ascii="Georgia" w:hAnsi="Georgia"/>
                <w:sz w:val="24"/>
                <w:szCs w:val="24"/>
              </w:rPr>
              <w:t>home for women and children]</w:t>
            </w:r>
          </w:p>
        </w:tc>
        <w:tc>
          <w:tcPr>
            <w:tcW w:w="3279" w:type="dxa"/>
            <w:gridSpan w:val="2"/>
          </w:tcPr>
          <w:p w14:paraId="2C4108CF" w14:textId="77777777" w:rsidR="000873F8" w:rsidRDefault="000873F8" w:rsidP="00AF5106"/>
        </w:tc>
      </w:tr>
      <w:tr w:rsidR="00AF5106" w14:paraId="7C66DFD3" w14:textId="77777777" w:rsidTr="00C96F38">
        <w:tc>
          <w:tcPr>
            <w:tcW w:w="567" w:type="dxa"/>
          </w:tcPr>
          <w:p w14:paraId="366BC3AD" w14:textId="77777777" w:rsidR="000873F8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 xml:space="preserve">4. </w:t>
            </w:r>
          </w:p>
        </w:tc>
        <w:tc>
          <w:tcPr>
            <w:tcW w:w="6361" w:type="dxa"/>
          </w:tcPr>
          <w:p w14:paraId="5F3EA1F5" w14:textId="77777777" w:rsidR="000873F8" w:rsidRPr="00C7364D" w:rsidRDefault="006116A1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Name and address of the contact person</w:t>
            </w:r>
            <w:r w:rsidR="001354C0" w:rsidRPr="00C7364D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279" w:type="dxa"/>
            <w:gridSpan w:val="2"/>
          </w:tcPr>
          <w:p w14:paraId="00D8133E" w14:textId="77777777" w:rsidR="000873F8" w:rsidRDefault="000873F8" w:rsidP="00AF5106"/>
        </w:tc>
      </w:tr>
      <w:tr w:rsidR="00AF5106" w14:paraId="31C0544B" w14:textId="77777777" w:rsidTr="00C96F38">
        <w:tc>
          <w:tcPr>
            <w:tcW w:w="567" w:type="dxa"/>
          </w:tcPr>
          <w:p w14:paraId="11A5AB9A" w14:textId="77777777" w:rsidR="000873F8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 xml:space="preserve">5. </w:t>
            </w:r>
          </w:p>
        </w:tc>
        <w:tc>
          <w:tcPr>
            <w:tcW w:w="6361" w:type="dxa"/>
          </w:tcPr>
          <w:p w14:paraId="1BB4DB09" w14:textId="77777777" w:rsidR="000873F8" w:rsidRPr="00C7364D" w:rsidRDefault="006116A1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Details of the governing body</w:t>
            </w:r>
            <w:r w:rsidR="002A0416" w:rsidRPr="00C7364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7364D">
              <w:rPr>
                <w:rFonts w:ascii="Georgia" w:hAnsi="Georgia"/>
                <w:sz w:val="24"/>
                <w:szCs w:val="24"/>
              </w:rPr>
              <w:t>(managing committee/ executive committee)</w:t>
            </w:r>
          </w:p>
        </w:tc>
        <w:tc>
          <w:tcPr>
            <w:tcW w:w="3279" w:type="dxa"/>
            <w:gridSpan w:val="2"/>
          </w:tcPr>
          <w:p w14:paraId="0443A291" w14:textId="77777777" w:rsidR="000873F8" w:rsidRDefault="000873F8" w:rsidP="00AF5106"/>
        </w:tc>
      </w:tr>
      <w:tr w:rsidR="00AF5106" w14:paraId="359E5D14" w14:textId="77777777" w:rsidTr="00C96F38">
        <w:tc>
          <w:tcPr>
            <w:tcW w:w="567" w:type="dxa"/>
          </w:tcPr>
          <w:p w14:paraId="3A6E7CE4" w14:textId="77777777" w:rsidR="000873F8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6361" w:type="dxa"/>
          </w:tcPr>
          <w:p w14:paraId="3BBA00C8" w14:textId="77777777" w:rsidR="002A0416" w:rsidRPr="00C7364D" w:rsidRDefault="006116A1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Under which Act the registration is made</w:t>
            </w:r>
            <w:r w:rsidR="002A0416" w:rsidRPr="00C7364D">
              <w:rPr>
                <w:rFonts w:ascii="Georgia" w:hAnsi="Georgia"/>
                <w:sz w:val="24"/>
                <w:szCs w:val="24"/>
              </w:rPr>
              <w:t>:</w:t>
            </w:r>
          </w:p>
          <w:p w14:paraId="69BCDD35" w14:textId="77777777" w:rsidR="002A0416" w:rsidRPr="00C7364D" w:rsidRDefault="002A0416" w:rsidP="002A041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N</w:t>
            </w:r>
            <w:r w:rsidR="006116A1" w:rsidRPr="00C7364D">
              <w:rPr>
                <w:rFonts w:ascii="Georgia" w:hAnsi="Georgia"/>
                <w:sz w:val="24"/>
                <w:szCs w:val="24"/>
              </w:rPr>
              <w:t>umber, date and place of registration</w:t>
            </w:r>
          </w:p>
          <w:p w14:paraId="0D7F3152" w14:textId="77777777" w:rsidR="000873F8" w:rsidRPr="00C7364D" w:rsidRDefault="006116A1" w:rsidP="002A041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If renewed, the renewal details</w:t>
            </w:r>
          </w:p>
        </w:tc>
        <w:tc>
          <w:tcPr>
            <w:tcW w:w="3279" w:type="dxa"/>
            <w:gridSpan w:val="2"/>
          </w:tcPr>
          <w:p w14:paraId="6393BBF4" w14:textId="77777777" w:rsidR="000873F8" w:rsidRDefault="000873F8" w:rsidP="00AF5106"/>
        </w:tc>
      </w:tr>
      <w:tr w:rsidR="001354C0" w14:paraId="4FA43AD4" w14:textId="77777777" w:rsidTr="00C96F38">
        <w:tc>
          <w:tcPr>
            <w:tcW w:w="567" w:type="dxa"/>
          </w:tcPr>
          <w:p w14:paraId="17658F27" w14:textId="77777777" w:rsidR="006116A1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6361" w:type="dxa"/>
          </w:tcPr>
          <w:p w14:paraId="238FBC54" w14:textId="77777777" w:rsidR="00C96F38" w:rsidRPr="00C7364D" w:rsidRDefault="00C96F38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 xml:space="preserve">Total number of girls or boys or women </w:t>
            </w:r>
          </w:p>
          <w:p w14:paraId="613E4D0F" w14:textId="2E1F289E" w:rsidR="00C96F38" w:rsidRPr="00C7364D" w:rsidRDefault="00C96F38" w:rsidP="00C96F38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Girls</w:t>
            </w:r>
          </w:p>
          <w:p w14:paraId="0D363C30" w14:textId="4F7BB1E7" w:rsidR="00C96F38" w:rsidRPr="00C7364D" w:rsidRDefault="00C96F38" w:rsidP="00C96F38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boys</w:t>
            </w:r>
          </w:p>
          <w:p w14:paraId="2E317834" w14:textId="44D71FFB" w:rsidR="006116A1" w:rsidRPr="00C7364D" w:rsidRDefault="00C96F38" w:rsidP="00C96F38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(Women</w:t>
            </w:r>
          </w:p>
        </w:tc>
        <w:tc>
          <w:tcPr>
            <w:tcW w:w="3279" w:type="dxa"/>
            <w:gridSpan w:val="2"/>
          </w:tcPr>
          <w:p w14:paraId="3ADD1CBC" w14:textId="77777777" w:rsidR="006116A1" w:rsidRDefault="006116A1" w:rsidP="00AF5106"/>
        </w:tc>
      </w:tr>
      <w:tr w:rsidR="00C96F38" w14:paraId="3D7B726F" w14:textId="77777777" w:rsidTr="00C96F38">
        <w:tc>
          <w:tcPr>
            <w:tcW w:w="567" w:type="dxa"/>
          </w:tcPr>
          <w:p w14:paraId="6A71AB62" w14:textId="77777777" w:rsidR="00C96F38" w:rsidRPr="00C7364D" w:rsidRDefault="00C96F38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 xml:space="preserve">8. </w:t>
            </w:r>
          </w:p>
        </w:tc>
        <w:tc>
          <w:tcPr>
            <w:tcW w:w="6379" w:type="dxa"/>
            <w:gridSpan w:val="2"/>
          </w:tcPr>
          <w:p w14:paraId="28CBFF9F" w14:textId="77777777" w:rsidR="00C96F38" w:rsidRPr="00C7364D" w:rsidRDefault="00C96F38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Infrastructure available in the hostel or lodging house or home for women and children.</w:t>
            </w:r>
          </w:p>
        </w:tc>
        <w:tc>
          <w:tcPr>
            <w:tcW w:w="3261" w:type="dxa"/>
          </w:tcPr>
          <w:p w14:paraId="112E6F95" w14:textId="2D65787C" w:rsidR="00C96F38" w:rsidRDefault="00C96F38" w:rsidP="00AF5106"/>
        </w:tc>
      </w:tr>
      <w:tr w:rsidR="001354C0" w14:paraId="10922F54" w14:textId="77777777" w:rsidTr="00C96F38">
        <w:trPr>
          <w:trHeight w:val="1124"/>
        </w:trPr>
        <w:tc>
          <w:tcPr>
            <w:tcW w:w="567" w:type="dxa"/>
          </w:tcPr>
          <w:p w14:paraId="43E1D4DB" w14:textId="77777777" w:rsidR="006116A1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9.</w:t>
            </w:r>
          </w:p>
        </w:tc>
        <w:tc>
          <w:tcPr>
            <w:tcW w:w="6361" w:type="dxa"/>
          </w:tcPr>
          <w:p w14:paraId="7974443A" w14:textId="77777777" w:rsidR="00C96F38" w:rsidRPr="00C7364D" w:rsidRDefault="00C96F38" w:rsidP="00C96F38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Details of the manager / resident manager/ care taker’s or care giver’s / warden (men or women) appointed in the institution</w:t>
            </w:r>
          </w:p>
          <w:p w14:paraId="3E307442" w14:textId="63E8E449" w:rsidR="00C96F38" w:rsidRPr="00C7364D" w:rsidRDefault="00C96F38" w:rsidP="00C96F3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Name</w:t>
            </w:r>
          </w:p>
          <w:p w14:paraId="6ED1F702" w14:textId="77777777" w:rsidR="00C96F38" w:rsidRPr="00C7364D" w:rsidRDefault="00C96F38" w:rsidP="00C96F3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Age</w:t>
            </w:r>
          </w:p>
          <w:p w14:paraId="2E91BE75" w14:textId="77777777" w:rsidR="00C96F38" w:rsidRPr="00C7364D" w:rsidRDefault="00C96F38" w:rsidP="00C96F3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Educational qualification</w:t>
            </w:r>
          </w:p>
          <w:p w14:paraId="3ADAFDC8" w14:textId="77777777" w:rsidR="00C96F38" w:rsidRPr="00C7364D" w:rsidRDefault="00C96F38" w:rsidP="00C96F3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Date of joining</w:t>
            </w:r>
          </w:p>
          <w:p w14:paraId="262F411C" w14:textId="77777777" w:rsidR="00C96F38" w:rsidRPr="00C7364D" w:rsidRDefault="00C96F38" w:rsidP="00C96F3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Appointed by whom</w:t>
            </w:r>
          </w:p>
          <w:p w14:paraId="1615311C" w14:textId="77777777" w:rsidR="00C96F38" w:rsidRPr="00C7364D" w:rsidRDefault="00C96F38" w:rsidP="00C96F3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Salary</w:t>
            </w:r>
          </w:p>
          <w:p w14:paraId="380C63A0" w14:textId="77777777" w:rsidR="00C96F38" w:rsidRPr="00C7364D" w:rsidRDefault="00C96F38" w:rsidP="00C96F3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Medical certificate</w:t>
            </w:r>
          </w:p>
          <w:p w14:paraId="4590EA87" w14:textId="3D71BFD5" w:rsidR="006116A1" w:rsidRPr="00C7364D" w:rsidRDefault="00C96F38" w:rsidP="00C96F3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Conduct certificate</w:t>
            </w:r>
          </w:p>
        </w:tc>
        <w:tc>
          <w:tcPr>
            <w:tcW w:w="3279" w:type="dxa"/>
            <w:gridSpan w:val="2"/>
          </w:tcPr>
          <w:p w14:paraId="638215FB" w14:textId="77777777" w:rsidR="006116A1" w:rsidRDefault="006116A1" w:rsidP="00AF5106"/>
        </w:tc>
      </w:tr>
      <w:tr w:rsidR="00C96F38" w14:paraId="1069F95B" w14:textId="77777777" w:rsidTr="001F7400">
        <w:trPr>
          <w:trHeight w:val="107"/>
        </w:trPr>
        <w:tc>
          <w:tcPr>
            <w:tcW w:w="567" w:type="dxa"/>
          </w:tcPr>
          <w:p w14:paraId="53FFDA37" w14:textId="181D5CEB" w:rsidR="00C96F38" w:rsidRPr="00C7364D" w:rsidRDefault="001F7400" w:rsidP="00AF5106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</w:tcPr>
          <w:p w14:paraId="196347E0" w14:textId="12937588" w:rsidR="001F7400" w:rsidRPr="00C7364D" w:rsidRDefault="001F7400" w:rsidP="001F740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Details of entry and exit points in the institutio</w:t>
            </w:r>
            <w:r w:rsidRPr="00C7364D">
              <w:rPr>
                <w:rFonts w:ascii="Georgia" w:hAnsi="Georgia"/>
                <w:sz w:val="24"/>
                <w:szCs w:val="24"/>
              </w:rPr>
              <w:t>n</w:t>
            </w:r>
          </w:p>
        </w:tc>
        <w:tc>
          <w:tcPr>
            <w:tcW w:w="3261" w:type="dxa"/>
          </w:tcPr>
          <w:p w14:paraId="6273D2C7" w14:textId="7FB1686B" w:rsidR="00C96F38" w:rsidRPr="001354C0" w:rsidRDefault="00C96F38" w:rsidP="00AF5106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354C0" w14:paraId="0253B7F4" w14:textId="77777777" w:rsidTr="00C96F38">
        <w:tc>
          <w:tcPr>
            <w:tcW w:w="567" w:type="dxa"/>
          </w:tcPr>
          <w:p w14:paraId="4C8FE276" w14:textId="6C35ECE7" w:rsidR="006116A1" w:rsidRPr="00C7364D" w:rsidRDefault="001F7400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6361" w:type="dxa"/>
          </w:tcPr>
          <w:p w14:paraId="6D241DBA" w14:textId="77777777" w:rsidR="001F7400" w:rsidRPr="00C7364D" w:rsidRDefault="001F7400" w:rsidP="001F7400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Details of security person appointed in the institution</w:t>
            </w:r>
          </w:p>
          <w:p w14:paraId="5B300E98" w14:textId="5DACC42B" w:rsidR="001F7400" w:rsidRPr="00C7364D" w:rsidRDefault="001F7400" w:rsidP="001F740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Name</w:t>
            </w:r>
          </w:p>
          <w:p w14:paraId="540A9C5B" w14:textId="77777777" w:rsidR="001F7400" w:rsidRPr="00C7364D" w:rsidRDefault="001F7400" w:rsidP="001F740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Age</w:t>
            </w:r>
          </w:p>
          <w:p w14:paraId="0FC5980F" w14:textId="77777777" w:rsidR="001F7400" w:rsidRPr="00C7364D" w:rsidRDefault="001F7400" w:rsidP="001F740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Educational qualification</w:t>
            </w:r>
          </w:p>
          <w:p w14:paraId="133258D3" w14:textId="77777777" w:rsidR="001F7400" w:rsidRPr="00C7364D" w:rsidRDefault="001F7400" w:rsidP="001F740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Date of joining</w:t>
            </w:r>
          </w:p>
          <w:p w14:paraId="784C10AF" w14:textId="77777777" w:rsidR="006116A1" w:rsidRPr="00C7364D" w:rsidRDefault="001F7400" w:rsidP="001F740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Salary</w:t>
            </w:r>
          </w:p>
          <w:p w14:paraId="2484754E" w14:textId="77777777" w:rsidR="001F7400" w:rsidRPr="00C7364D" w:rsidRDefault="001F7400" w:rsidP="001F740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Medical certificate</w:t>
            </w:r>
          </w:p>
          <w:p w14:paraId="4B221B52" w14:textId="5F723529" w:rsidR="001F7400" w:rsidRPr="00C7364D" w:rsidRDefault="001F7400" w:rsidP="001F740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Conduct certificate</w:t>
            </w:r>
          </w:p>
        </w:tc>
        <w:tc>
          <w:tcPr>
            <w:tcW w:w="3279" w:type="dxa"/>
            <w:gridSpan w:val="2"/>
          </w:tcPr>
          <w:p w14:paraId="767F079B" w14:textId="77777777" w:rsidR="006116A1" w:rsidRDefault="006116A1" w:rsidP="00AF5106"/>
        </w:tc>
      </w:tr>
      <w:tr w:rsidR="001354C0" w14:paraId="4F631690" w14:textId="77777777" w:rsidTr="00C96F38">
        <w:tc>
          <w:tcPr>
            <w:tcW w:w="567" w:type="dxa"/>
          </w:tcPr>
          <w:p w14:paraId="60C4BBD1" w14:textId="2621F0F5" w:rsidR="006116A1" w:rsidRPr="00C7364D" w:rsidRDefault="001F7400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61" w:type="dxa"/>
          </w:tcPr>
          <w:p w14:paraId="228282DA" w14:textId="03E29DB2" w:rsidR="001F7400" w:rsidRPr="00C7364D" w:rsidRDefault="001F7400" w:rsidP="001F7400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Specify locations where the CCTV cameras have been installed</w:t>
            </w:r>
          </w:p>
          <w:p w14:paraId="76663943" w14:textId="7325DDC8" w:rsidR="006116A1" w:rsidRPr="00C7364D" w:rsidRDefault="001F7400" w:rsidP="001F7400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If not installed, action taken to install the same...</w:t>
            </w:r>
          </w:p>
        </w:tc>
        <w:tc>
          <w:tcPr>
            <w:tcW w:w="3279" w:type="dxa"/>
            <w:gridSpan w:val="2"/>
          </w:tcPr>
          <w:p w14:paraId="4AAFA53E" w14:textId="77777777" w:rsidR="006116A1" w:rsidRDefault="006116A1" w:rsidP="00AF5106"/>
        </w:tc>
      </w:tr>
      <w:tr w:rsidR="001354C0" w14:paraId="547B90AB" w14:textId="77777777" w:rsidTr="001F7400">
        <w:trPr>
          <w:trHeight w:val="299"/>
        </w:trPr>
        <w:tc>
          <w:tcPr>
            <w:tcW w:w="567" w:type="dxa"/>
          </w:tcPr>
          <w:p w14:paraId="27656064" w14:textId="796A757B" w:rsidR="006116A1" w:rsidRPr="00C7364D" w:rsidRDefault="001F7400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13.</w:t>
            </w:r>
          </w:p>
        </w:tc>
        <w:tc>
          <w:tcPr>
            <w:tcW w:w="6361" w:type="dxa"/>
          </w:tcPr>
          <w:p w14:paraId="49FEA087" w14:textId="749BA24A" w:rsidR="006116A1" w:rsidRPr="00C7364D" w:rsidRDefault="001F7400" w:rsidP="002A041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Details of rooms allocated for manager or resident manager or warden or care taker / care giver or security persons</w:t>
            </w:r>
          </w:p>
        </w:tc>
        <w:tc>
          <w:tcPr>
            <w:tcW w:w="3279" w:type="dxa"/>
            <w:gridSpan w:val="2"/>
          </w:tcPr>
          <w:p w14:paraId="486136AE" w14:textId="77777777" w:rsidR="006116A1" w:rsidRDefault="006116A1" w:rsidP="00AF5106"/>
        </w:tc>
      </w:tr>
      <w:tr w:rsidR="001354C0" w14:paraId="75B37819" w14:textId="77777777" w:rsidTr="001F7400">
        <w:trPr>
          <w:trHeight w:val="336"/>
        </w:trPr>
        <w:tc>
          <w:tcPr>
            <w:tcW w:w="567" w:type="dxa"/>
          </w:tcPr>
          <w:p w14:paraId="2369D9B2" w14:textId="736FFF7D" w:rsidR="006116A1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</w:t>
            </w:r>
            <w:r w:rsidR="001F7400" w:rsidRPr="00C7364D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6361" w:type="dxa"/>
          </w:tcPr>
          <w:p w14:paraId="5F6227FC" w14:textId="15A06AB0" w:rsidR="006116A1" w:rsidRPr="00C7364D" w:rsidRDefault="001F7400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Details of registers maintained in the institution.</w:t>
            </w:r>
          </w:p>
        </w:tc>
        <w:tc>
          <w:tcPr>
            <w:tcW w:w="3279" w:type="dxa"/>
            <w:gridSpan w:val="2"/>
          </w:tcPr>
          <w:p w14:paraId="53A4D606" w14:textId="77777777" w:rsidR="006116A1" w:rsidRDefault="006116A1" w:rsidP="00AF5106"/>
        </w:tc>
      </w:tr>
      <w:tr w:rsidR="006116A1" w14:paraId="0D5632FD" w14:textId="77777777" w:rsidTr="00C96F38">
        <w:tc>
          <w:tcPr>
            <w:tcW w:w="567" w:type="dxa"/>
          </w:tcPr>
          <w:p w14:paraId="011341B6" w14:textId="72EAA6CF" w:rsidR="006116A1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</w:t>
            </w:r>
            <w:r w:rsidR="001F7400" w:rsidRPr="00C7364D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6361" w:type="dxa"/>
          </w:tcPr>
          <w:p w14:paraId="5ACC8283" w14:textId="76734DB7" w:rsidR="006116A1" w:rsidRPr="00C7364D" w:rsidRDefault="001F7400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 xml:space="preserve">Details of the </w:t>
            </w:r>
            <w:proofErr w:type="gramStart"/>
            <w:r w:rsidRPr="00C7364D">
              <w:rPr>
                <w:rFonts w:ascii="Georgia" w:hAnsi="Georgia"/>
                <w:sz w:val="24"/>
                <w:szCs w:val="24"/>
              </w:rPr>
              <w:t>visitors</w:t>
            </w:r>
            <w:proofErr w:type="gramEnd"/>
            <w:r w:rsidRPr="00C7364D">
              <w:rPr>
                <w:rFonts w:ascii="Georgia" w:hAnsi="Georgia"/>
                <w:sz w:val="24"/>
                <w:szCs w:val="24"/>
              </w:rPr>
              <w:t xml:space="preserve"> room and visiting hours.</w:t>
            </w:r>
          </w:p>
        </w:tc>
        <w:tc>
          <w:tcPr>
            <w:tcW w:w="3279" w:type="dxa"/>
            <w:gridSpan w:val="2"/>
          </w:tcPr>
          <w:p w14:paraId="72B7B98C" w14:textId="77777777" w:rsidR="006116A1" w:rsidRDefault="006116A1" w:rsidP="00AF5106"/>
        </w:tc>
      </w:tr>
      <w:tr w:rsidR="006116A1" w14:paraId="300BE33F" w14:textId="77777777" w:rsidTr="001F7400">
        <w:trPr>
          <w:trHeight w:val="273"/>
        </w:trPr>
        <w:tc>
          <w:tcPr>
            <w:tcW w:w="567" w:type="dxa"/>
          </w:tcPr>
          <w:p w14:paraId="3EEEC297" w14:textId="2B839B79" w:rsidR="006116A1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</w:t>
            </w:r>
            <w:r w:rsidR="001F7400" w:rsidRPr="00C7364D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6361" w:type="dxa"/>
          </w:tcPr>
          <w:p w14:paraId="5EA659AA" w14:textId="27B79D1D" w:rsidR="006116A1" w:rsidRPr="00C7364D" w:rsidRDefault="001F7400" w:rsidP="001F7400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The details and phone number of the institution registered in district website.</w:t>
            </w:r>
          </w:p>
        </w:tc>
        <w:tc>
          <w:tcPr>
            <w:tcW w:w="3279" w:type="dxa"/>
            <w:gridSpan w:val="2"/>
          </w:tcPr>
          <w:p w14:paraId="2ECAAAEC" w14:textId="77777777" w:rsidR="006116A1" w:rsidRDefault="006116A1" w:rsidP="00AF5106"/>
        </w:tc>
      </w:tr>
      <w:tr w:rsidR="006116A1" w14:paraId="382A80C0" w14:textId="77777777" w:rsidTr="001F7400">
        <w:trPr>
          <w:trHeight w:val="295"/>
        </w:trPr>
        <w:tc>
          <w:tcPr>
            <w:tcW w:w="567" w:type="dxa"/>
          </w:tcPr>
          <w:p w14:paraId="5319B49D" w14:textId="45D43D8B" w:rsidR="006116A1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</w:t>
            </w:r>
            <w:r w:rsidR="001F7400" w:rsidRPr="00C7364D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6361" w:type="dxa"/>
          </w:tcPr>
          <w:p w14:paraId="1C32C4E0" w14:textId="1FE8819F" w:rsidR="006116A1" w:rsidRPr="00C7364D" w:rsidRDefault="001F7400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The details of the inmates registered in track child website.</w:t>
            </w:r>
          </w:p>
        </w:tc>
        <w:tc>
          <w:tcPr>
            <w:tcW w:w="3279" w:type="dxa"/>
            <w:gridSpan w:val="2"/>
          </w:tcPr>
          <w:p w14:paraId="62B7970C" w14:textId="77777777" w:rsidR="006116A1" w:rsidRDefault="006116A1" w:rsidP="00AF5106"/>
        </w:tc>
      </w:tr>
      <w:tr w:rsidR="006116A1" w14:paraId="461B9A13" w14:textId="77777777" w:rsidTr="001F7400">
        <w:trPr>
          <w:trHeight w:val="271"/>
        </w:trPr>
        <w:tc>
          <w:tcPr>
            <w:tcW w:w="567" w:type="dxa"/>
          </w:tcPr>
          <w:p w14:paraId="519A13F9" w14:textId="74DBA32E" w:rsidR="006116A1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</w:t>
            </w:r>
            <w:r w:rsidR="001F7400" w:rsidRPr="00C7364D"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6361" w:type="dxa"/>
          </w:tcPr>
          <w:p w14:paraId="4DD0B5FE" w14:textId="17202457" w:rsidR="006116A1" w:rsidRPr="00C7364D" w:rsidRDefault="001F7400" w:rsidP="001F7400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Audit statement details for the past three years done by the chartered accountant.</w:t>
            </w:r>
          </w:p>
        </w:tc>
        <w:tc>
          <w:tcPr>
            <w:tcW w:w="3279" w:type="dxa"/>
            <w:gridSpan w:val="2"/>
          </w:tcPr>
          <w:p w14:paraId="5AE2B3E1" w14:textId="77777777" w:rsidR="006116A1" w:rsidRDefault="006116A1" w:rsidP="00AF5106"/>
        </w:tc>
      </w:tr>
      <w:tr w:rsidR="006116A1" w14:paraId="430031CA" w14:textId="77777777" w:rsidTr="00C96F38">
        <w:tc>
          <w:tcPr>
            <w:tcW w:w="567" w:type="dxa"/>
          </w:tcPr>
          <w:p w14:paraId="2BF2B4DA" w14:textId="4ACFAB47" w:rsidR="006116A1" w:rsidRPr="00C7364D" w:rsidRDefault="006116A1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1</w:t>
            </w:r>
            <w:r w:rsidR="001F7400" w:rsidRPr="00C7364D">
              <w:rPr>
                <w:rFonts w:ascii="Georgia" w:hAnsi="Georgia"/>
                <w:sz w:val="24"/>
                <w:szCs w:val="24"/>
              </w:rPr>
              <w:t>9.</w:t>
            </w:r>
          </w:p>
        </w:tc>
        <w:tc>
          <w:tcPr>
            <w:tcW w:w="6361" w:type="dxa"/>
          </w:tcPr>
          <w:p w14:paraId="38503EE8" w14:textId="66DFF60A" w:rsidR="00307989" w:rsidRPr="00C7364D" w:rsidRDefault="001F7400" w:rsidP="001F7400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Foreign Contribution Regulation Act details.</w:t>
            </w:r>
          </w:p>
        </w:tc>
        <w:tc>
          <w:tcPr>
            <w:tcW w:w="3279" w:type="dxa"/>
            <w:gridSpan w:val="2"/>
          </w:tcPr>
          <w:p w14:paraId="798A2025" w14:textId="77777777" w:rsidR="006116A1" w:rsidRDefault="006116A1" w:rsidP="00AF5106"/>
        </w:tc>
      </w:tr>
      <w:tr w:rsidR="006116A1" w14:paraId="46F89FDD" w14:textId="77777777" w:rsidTr="00C96F38">
        <w:tc>
          <w:tcPr>
            <w:tcW w:w="567" w:type="dxa"/>
          </w:tcPr>
          <w:p w14:paraId="7982E015" w14:textId="1F5E4589" w:rsidR="006116A1" w:rsidRPr="00C7364D" w:rsidRDefault="001F7400" w:rsidP="000873F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20.</w:t>
            </w:r>
          </w:p>
        </w:tc>
        <w:tc>
          <w:tcPr>
            <w:tcW w:w="6361" w:type="dxa"/>
          </w:tcPr>
          <w:p w14:paraId="348D8062" w14:textId="38CD4442" w:rsidR="001F7400" w:rsidRPr="00C7364D" w:rsidRDefault="001F7400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 xml:space="preserve">Bank account number </w:t>
            </w:r>
          </w:p>
          <w:p w14:paraId="2CDB6D55" w14:textId="56FC9FDB" w:rsidR="006116A1" w:rsidRPr="00C7364D" w:rsidRDefault="001F7400" w:rsidP="00AF5106">
            <w:pPr>
              <w:rPr>
                <w:rFonts w:ascii="Georgia" w:hAnsi="Georgia"/>
                <w:sz w:val="24"/>
                <w:szCs w:val="24"/>
              </w:rPr>
            </w:pPr>
            <w:r w:rsidRPr="00C7364D">
              <w:rPr>
                <w:rFonts w:ascii="Georgia" w:hAnsi="Georgia"/>
                <w:sz w:val="24"/>
                <w:szCs w:val="24"/>
              </w:rPr>
              <w:t>Bank name and branch</w:t>
            </w:r>
          </w:p>
        </w:tc>
        <w:tc>
          <w:tcPr>
            <w:tcW w:w="3279" w:type="dxa"/>
            <w:gridSpan w:val="2"/>
          </w:tcPr>
          <w:p w14:paraId="78FE1856" w14:textId="77777777" w:rsidR="006116A1" w:rsidRDefault="006116A1" w:rsidP="00AF5106"/>
        </w:tc>
      </w:tr>
      <w:tr w:rsidR="00AC0B64" w14:paraId="655E0566" w14:textId="77777777" w:rsidTr="00035590">
        <w:tc>
          <w:tcPr>
            <w:tcW w:w="10207" w:type="dxa"/>
            <w:gridSpan w:val="4"/>
          </w:tcPr>
          <w:p w14:paraId="34596AAC" w14:textId="77777777" w:rsidR="00AC0B64" w:rsidRPr="001354C0" w:rsidRDefault="00AC0B64" w:rsidP="002A041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354C0">
              <w:rPr>
                <w:rFonts w:ascii="Georgia" w:hAnsi="Georgia"/>
                <w:sz w:val="20"/>
                <w:szCs w:val="20"/>
              </w:rPr>
              <w:t>________________________________________________________</w:t>
            </w:r>
          </w:p>
        </w:tc>
      </w:tr>
      <w:tr w:rsidR="00AF5106" w:rsidRPr="001354C0" w14:paraId="423FA729" w14:textId="77777777" w:rsidTr="00035590">
        <w:trPr>
          <w:trHeight w:val="547"/>
        </w:trPr>
        <w:tc>
          <w:tcPr>
            <w:tcW w:w="10207" w:type="dxa"/>
            <w:gridSpan w:val="4"/>
          </w:tcPr>
          <w:p w14:paraId="63020DBE" w14:textId="77777777" w:rsidR="00AF5106" w:rsidRPr="001354C0" w:rsidRDefault="00AF5106" w:rsidP="002A04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354C0">
              <w:rPr>
                <w:rFonts w:ascii="Georgia" w:hAnsi="Georgia"/>
                <w:sz w:val="24"/>
                <w:szCs w:val="24"/>
              </w:rPr>
              <w:t>I declare that the facts mentioned above is absolutely true to the best of my knowledge.</w:t>
            </w:r>
          </w:p>
          <w:p w14:paraId="60D61D3F" w14:textId="77777777" w:rsidR="00AF5106" w:rsidRPr="001354C0" w:rsidRDefault="00AF5106" w:rsidP="00AF5106">
            <w:pPr>
              <w:rPr>
                <w:rFonts w:ascii="Georgia" w:hAnsi="Georgia"/>
                <w:sz w:val="24"/>
                <w:szCs w:val="24"/>
              </w:rPr>
            </w:pPr>
          </w:p>
          <w:tbl>
            <w:tblPr>
              <w:tblStyle w:val="TableGrid"/>
              <w:tblW w:w="9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4721"/>
            </w:tblGrid>
            <w:tr w:rsidR="00AF5106" w:rsidRPr="001354C0" w14:paraId="5AFCE4CF" w14:textId="77777777" w:rsidTr="00AF5106">
              <w:trPr>
                <w:trHeight w:val="834"/>
              </w:trPr>
              <w:tc>
                <w:tcPr>
                  <w:tcW w:w="4942" w:type="dxa"/>
                </w:tcPr>
                <w:p w14:paraId="112CD0F5" w14:textId="77777777" w:rsidR="00AF5106" w:rsidRPr="001354C0" w:rsidRDefault="00AF5106" w:rsidP="00AF5106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354C0">
                    <w:rPr>
                      <w:rFonts w:ascii="Georgia" w:hAnsi="Georgia"/>
                      <w:sz w:val="24"/>
                      <w:szCs w:val="24"/>
                    </w:rPr>
                    <w:t>Place:</w:t>
                  </w:r>
                </w:p>
              </w:tc>
              <w:tc>
                <w:tcPr>
                  <w:tcW w:w="4721" w:type="dxa"/>
                </w:tcPr>
                <w:p w14:paraId="7F58FD06" w14:textId="77777777" w:rsidR="00AF5106" w:rsidRPr="001354C0" w:rsidRDefault="00AF5106" w:rsidP="00AF5106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354C0">
                    <w:rPr>
                      <w:rFonts w:ascii="Georgia" w:hAnsi="Georgia"/>
                      <w:sz w:val="24"/>
                      <w:szCs w:val="24"/>
                    </w:rPr>
                    <w:t>Signature:</w:t>
                  </w:r>
                </w:p>
                <w:p w14:paraId="13EFCDF6" w14:textId="77777777" w:rsidR="00AF5106" w:rsidRPr="001354C0" w:rsidRDefault="00AF5106" w:rsidP="00AF5106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14:paraId="71BD16BA" w14:textId="77777777" w:rsidR="001354C0" w:rsidRDefault="001354C0" w:rsidP="00AF5106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14:paraId="7E1DDEE5" w14:textId="77777777" w:rsidR="00AF5106" w:rsidRPr="001354C0" w:rsidRDefault="00AF5106" w:rsidP="00AF5106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354C0">
                    <w:rPr>
                      <w:rFonts w:ascii="Georgia" w:hAnsi="Georgia"/>
                      <w:sz w:val="24"/>
                      <w:szCs w:val="24"/>
                    </w:rPr>
                    <w:t>Date</w:t>
                  </w:r>
                  <w:r w:rsidR="001354C0"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2E2CF83" w14:textId="77777777" w:rsidR="00AF5106" w:rsidRPr="001354C0" w:rsidRDefault="00AF5106" w:rsidP="00AF510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EFCB02E" w14:textId="77777777" w:rsidR="000873F8" w:rsidRDefault="000873F8" w:rsidP="000873F8">
      <w:pPr>
        <w:jc w:val="center"/>
      </w:pPr>
      <w:bookmarkStart w:id="0" w:name="_GoBack"/>
      <w:bookmarkEnd w:id="0"/>
    </w:p>
    <w:sectPr w:rsidR="0008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18C"/>
    <w:multiLevelType w:val="hybridMultilevel"/>
    <w:tmpl w:val="EAAA264A"/>
    <w:lvl w:ilvl="0" w:tplc="CB2609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2AE"/>
    <w:multiLevelType w:val="hybridMultilevel"/>
    <w:tmpl w:val="5772029A"/>
    <w:lvl w:ilvl="0" w:tplc="4252B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4E36"/>
    <w:multiLevelType w:val="hybridMultilevel"/>
    <w:tmpl w:val="3F7AB0F2"/>
    <w:lvl w:ilvl="0" w:tplc="83D88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0E37"/>
    <w:multiLevelType w:val="hybridMultilevel"/>
    <w:tmpl w:val="14A43F08"/>
    <w:lvl w:ilvl="0" w:tplc="34E0C3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26E9"/>
    <w:multiLevelType w:val="hybridMultilevel"/>
    <w:tmpl w:val="E0BC476A"/>
    <w:lvl w:ilvl="0" w:tplc="4B92B0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23F78"/>
    <w:multiLevelType w:val="hybridMultilevel"/>
    <w:tmpl w:val="BD4EE4CE"/>
    <w:lvl w:ilvl="0" w:tplc="0C8212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27951"/>
    <w:multiLevelType w:val="hybridMultilevel"/>
    <w:tmpl w:val="6C8A69D6"/>
    <w:lvl w:ilvl="0" w:tplc="8CDA29EA">
      <w:start w:val="1"/>
      <w:numFmt w:val="lowerRoman"/>
      <w:lvlText w:val="(%1)"/>
      <w:lvlJc w:val="left"/>
      <w:pPr>
        <w:ind w:left="1080" w:hanging="720"/>
      </w:pPr>
      <w:rPr>
        <w:rFonts w:ascii="Georgia" w:hAnsi="Georgi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140B1"/>
    <w:multiLevelType w:val="hybridMultilevel"/>
    <w:tmpl w:val="4378BCFE"/>
    <w:lvl w:ilvl="0" w:tplc="D74286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207E9"/>
    <w:multiLevelType w:val="hybridMultilevel"/>
    <w:tmpl w:val="D07E19AC"/>
    <w:lvl w:ilvl="0" w:tplc="BCC8E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7E74"/>
    <w:multiLevelType w:val="hybridMultilevel"/>
    <w:tmpl w:val="FAC6425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97D66"/>
    <w:multiLevelType w:val="hybridMultilevel"/>
    <w:tmpl w:val="11A6554A"/>
    <w:lvl w:ilvl="0" w:tplc="412CAA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571E6"/>
    <w:multiLevelType w:val="hybridMultilevel"/>
    <w:tmpl w:val="449A47D0"/>
    <w:lvl w:ilvl="0" w:tplc="9E5837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F8"/>
    <w:rsid w:val="00035590"/>
    <w:rsid w:val="000873F8"/>
    <w:rsid w:val="0009606D"/>
    <w:rsid w:val="001354C0"/>
    <w:rsid w:val="001762DD"/>
    <w:rsid w:val="001F7400"/>
    <w:rsid w:val="002A0416"/>
    <w:rsid w:val="00307989"/>
    <w:rsid w:val="006116A1"/>
    <w:rsid w:val="00AC0B64"/>
    <w:rsid w:val="00AF5106"/>
    <w:rsid w:val="00B06550"/>
    <w:rsid w:val="00C7364D"/>
    <w:rsid w:val="00C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3015"/>
  <w15:chartTrackingRefBased/>
  <w15:docId w15:val="{794F2BA6-6A58-496A-8FE5-2BB502E9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Nakka</dc:creator>
  <cp:keywords/>
  <dc:description/>
  <cp:lastModifiedBy>Ruby Nakka</cp:lastModifiedBy>
  <cp:revision>3</cp:revision>
  <dcterms:created xsi:type="dcterms:W3CDTF">2019-02-09T06:56:00Z</dcterms:created>
  <dcterms:modified xsi:type="dcterms:W3CDTF">2019-02-09T07:21:00Z</dcterms:modified>
</cp:coreProperties>
</file>